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6B2F" w:rsidRDefault="007B03F3">
      <w:r w:rsidRPr="007B03F3">
        <w:rPr>
          <w:noProof/>
          <w:lang w:eastAsia="sr-Latn-CS"/>
        </w:rPr>
        <w:drawing>
          <wp:inline distT="0" distB="0" distL="0" distR="0">
            <wp:extent cx="5760085" cy="7917473"/>
            <wp:effectExtent l="0" t="0" r="0" b="7620"/>
            <wp:docPr id="1" name="Slika 1" descr="C:\Users\Altos\Desktop\П-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tos\Desktop\П-1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03F3" w:rsidRDefault="007B03F3">
      <w:r w:rsidRPr="007B03F3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2" name="Slika 2" descr="C:\Users\Altos\Desktop\П-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tos\Desktop\П-2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03F3" w:rsidRDefault="007B03F3">
      <w:r w:rsidRPr="007B03F3">
        <w:rPr>
          <w:noProof/>
          <w:lang w:eastAsia="sr-Latn-CS"/>
        </w:rPr>
        <w:lastRenderedPageBreak/>
        <w:drawing>
          <wp:inline distT="0" distB="0" distL="0" distR="0">
            <wp:extent cx="5760085" cy="7917473"/>
            <wp:effectExtent l="0" t="0" r="0" b="7620"/>
            <wp:docPr id="3" name="Slika 3" descr="C:\Users\Altos\Desktop\П-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ltos\Desktop\П-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79174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B03F3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03F3"/>
    <w:rsid w:val="003028C5"/>
    <w:rsid w:val="007B03F3"/>
    <w:rsid w:val="00986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8DE9EE-8DB6-4043-8249-35BA81CC0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Altos</dc:creator>
  <cp:keywords/>
  <dc:description/>
  <cp:lastModifiedBy>Altos</cp:lastModifiedBy>
  <cp:revision>2</cp:revision>
  <dcterms:created xsi:type="dcterms:W3CDTF">2019-02-19T10:29:00Z</dcterms:created>
  <dcterms:modified xsi:type="dcterms:W3CDTF">2019-02-19T10:31:00Z</dcterms:modified>
</cp:coreProperties>
</file>